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F998D" w14:textId="77777777" w:rsidR="00595691" w:rsidRDefault="007771A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6E2620D" wp14:editId="6D07B7C5">
            <wp:simplePos x="0" y="0"/>
            <wp:positionH relativeFrom="column">
              <wp:posOffset>-1143000</wp:posOffset>
            </wp:positionH>
            <wp:positionV relativeFrom="paragraph">
              <wp:posOffset>-914213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 DECA 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7E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18092" wp14:editId="3D4E2F6A">
                <wp:simplePos x="0" y="0"/>
                <wp:positionH relativeFrom="column">
                  <wp:posOffset>-800100</wp:posOffset>
                </wp:positionH>
                <wp:positionV relativeFrom="paragraph">
                  <wp:posOffset>6858000</wp:posOffset>
                </wp:positionV>
                <wp:extent cx="44577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DCF32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FRIDAY, AUGUST 30TH</w:t>
                            </w:r>
                          </w:p>
                          <w:p w14:paraId="24829B44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AT 3:30 PM</w:t>
                            </w:r>
                          </w:p>
                          <w:p w14:paraId="418B3AF9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IN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62.95pt;margin-top:540pt;width:351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52zc0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" filled="f" stroked="f">
                <v:textbox>
                  <w:txbxContent>
                    <w:p w14:paraId="7B7DCF32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FRIDAY, AUGUST 30TH</w:t>
                      </w:r>
                    </w:p>
                    <w:p w14:paraId="24829B44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AT 3:30 PM</w:t>
                      </w:r>
                    </w:p>
                    <w:p w14:paraId="418B3AF9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IN LOCATION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5691" w:rsidSect="005956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7E"/>
    <w:rsid w:val="002B7130"/>
    <w:rsid w:val="002E7106"/>
    <w:rsid w:val="00547E7E"/>
    <w:rsid w:val="00595691"/>
    <w:rsid w:val="007771A7"/>
    <w:rsid w:val="008B38BA"/>
    <w:rsid w:val="00B5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A817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Willis</dc:creator>
  <cp:keywords/>
  <dc:description/>
  <cp:lastModifiedBy>Nicole Willis</cp:lastModifiedBy>
  <cp:revision>3</cp:revision>
  <dcterms:created xsi:type="dcterms:W3CDTF">2020-04-23T21:06:00Z</dcterms:created>
  <dcterms:modified xsi:type="dcterms:W3CDTF">2020-04-27T16:19:00Z</dcterms:modified>
</cp:coreProperties>
</file>